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DF3B5B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51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0D14C5">
        <w:rPr>
          <w:rFonts w:ascii="Times New Roman" w:hAnsi="Times New Roman" w:cs="Times New Roman"/>
          <w:b/>
          <w:sz w:val="28"/>
          <w:szCs w:val="28"/>
        </w:rPr>
        <w:t>2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0D14C5" w:rsidRPr="000D14C5">
        <w:rPr>
          <w:rFonts w:ascii="Times New Roman" w:hAnsi="Times New Roman" w:cs="Times New Roman"/>
          <w:b/>
          <w:sz w:val="28"/>
          <w:szCs w:val="28"/>
        </w:rPr>
        <w:t>город Москва, поселение Воскресенское, Варшавское шоссе, 28-й км, вл. 3, кадастровый номер  50:27:0020550:224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0D14C5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0D14C5">
              <w:rPr>
                <w:szCs w:val="28"/>
              </w:rPr>
              <w:t>Воскресенское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0D14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r w:rsidR="000D14C5">
              <w:rPr>
                <w:rFonts w:ascii="Times New Roman" w:hAnsi="Times New Roman" w:cs="Times New Roman"/>
                <w:sz w:val="28"/>
                <w:szCs w:val="28"/>
              </w:rPr>
              <w:t>Воскресенское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E6178E" w:rsidRPr="00E61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г. Москва, п. Воскресенское, пос. Воскресенское, дом 28А (Администрация поселения)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78707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E6178E" w:rsidRPr="00E617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Москва, п. Воскресенское, пос. Воскресенское, дом 29 (Помещение Совета ветеранов поселения Воскресенское)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Pr="00965648" w:rsidRDefault="00E6178E" w:rsidP="00E617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E6178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Воскресенское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DF3B5B" w:rsidRPr="00C36586" w:rsidRDefault="00E6178E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</w:p>
        </w:tc>
        <w:tc>
          <w:tcPr>
            <w:tcW w:w="6946" w:type="dxa"/>
          </w:tcPr>
          <w:p w:rsidR="00DF3B5B" w:rsidRPr="00C36586" w:rsidRDefault="00E6178E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Ознакомлена.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DF3B5B" w:rsidRPr="00C36586" w:rsidRDefault="00E6178E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Б.А.</w:t>
            </w:r>
          </w:p>
        </w:tc>
        <w:tc>
          <w:tcPr>
            <w:tcW w:w="6946" w:type="dxa"/>
          </w:tcPr>
          <w:p w:rsidR="00DF3B5B" w:rsidRPr="00C36586" w:rsidRDefault="00E6178E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предложением о внесении изменений в ПЗЗ з/у 50:27:0020550:224.</w:t>
            </w:r>
          </w:p>
        </w:tc>
      </w:tr>
      <w:tr w:rsidR="00DF3B5B" w:rsidRPr="00C36586" w:rsidTr="00DF3B5B">
        <w:tc>
          <w:tcPr>
            <w:tcW w:w="788" w:type="dxa"/>
          </w:tcPr>
          <w:p w:rsidR="00DF3B5B" w:rsidRPr="00C36586" w:rsidRDefault="00DF3B5B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7" w:type="dxa"/>
          </w:tcPr>
          <w:p w:rsidR="00DF3B5B" w:rsidRPr="00C36586" w:rsidRDefault="00E6178E" w:rsidP="00DF3B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Курманова А.П.</w:t>
            </w:r>
          </w:p>
        </w:tc>
        <w:tc>
          <w:tcPr>
            <w:tcW w:w="6946" w:type="dxa"/>
          </w:tcPr>
          <w:p w:rsidR="00DF3B5B" w:rsidRPr="00C36586" w:rsidRDefault="00E6178E" w:rsidP="00C365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Согласна.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E6178E">
        <w:rPr>
          <w:rFonts w:ascii="Times New Roman" w:hAnsi="Times New Roman"/>
          <w:b/>
          <w:sz w:val="28"/>
          <w:szCs w:val="28"/>
        </w:rPr>
        <w:t xml:space="preserve"> не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E6178E">
        <w:rPr>
          <w:rFonts w:ascii="Times New Roman" w:hAnsi="Times New Roman"/>
          <w:b/>
          <w:sz w:val="28"/>
          <w:szCs w:val="28"/>
        </w:rPr>
        <w:t>пило.</w:t>
      </w: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2239F3">
        <w:trPr>
          <w:trHeight w:val="682"/>
        </w:trPr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0E7A70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A41E8C" w:rsidRPr="004B490E" w:rsidRDefault="00E6178E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6946" w:type="dxa"/>
          </w:tcPr>
          <w:p w:rsidR="00A41E8C" w:rsidRPr="00303D11" w:rsidRDefault="00E6178E" w:rsidP="00D86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согласна. </w:t>
            </w:r>
          </w:p>
        </w:tc>
      </w:tr>
      <w:tr w:rsidR="00A41E8C" w:rsidRPr="004B490E" w:rsidTr="000E7A70"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A41E8C" w:rsidRPr="004B490E" w:rsidRDefault="00E6178E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6946" w:type="dxa"/>
          </w:tcPr>
          <w:p w:rsidR="00A41E8C" w:rsidRPr="004B490E" w:rsidRDefault="00E6178E" w:rsidP="00223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проектом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согласен.</w:t>
            </w:r>
            <w:r w:rsidR="00D86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E6178E">
        <w:rPr>
          <w:rFonts w:ascii="Times New Roman" w:hAnsi="Times New Roman"/>
          <w:b/>
          <w:sz w:val="28"/>
          <w:szCs w:val="28"/>
        </w:rPr>
        <w:t xml:space="preserve"> не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</w:p>
    <w:p w:rsidR="004B490E" w:rsidRPr="00624499" w:rsidRDefault="00953BD4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Ответственного секретаря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 w:rsidR="00425249">
        <w:rPr>
          <w:rFonts w:ascii="Times New Roman" w:hAnsi="Times New Roman"/>
          <w:sz w:val="28"/>
          <w:szCs w:val="28"/>
        </w:rPr>
        <w:t xml:space="preserve">               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1B" w:rsidRDefault="002D5A1B" w:rsidP="009A61E6">
      <w:pPr>
        <w:spacing w:before="0" w:after="0"/>
      </w:pPr>
      <w:r>
        <w:separator/>
      </w:r>
    </w:p>
  </w:endnote>
  <w:endnote w:type="continuationSeparator" w:id="0">
    <w:p w:rsidR="002D5A1B" w:rsidRDefault="002D5A1B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2D5A1B" w:rsidRDefault="002D5A1B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D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1B" w:rsidRDefault="002D5A1B" w:rsidP="009A61E6">
      <w:pPr>
        <w:spacing w:before="0" w:after="0"/>
      </w:pPr>
      <w:r>
        <w:separator/>
      </w:r>
    </w:p>
  </w:footnote>
  <w:footnote w:type="continuationSeparator" w:id="0">
    <w:p w:rsidR="002D5A1B" w:rsidRDefault="002D5A1B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4C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5A1B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669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3BD4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178E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B984-63C5-4BD3-98BB-9FCA07FB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4</cp:revision>
  <cp:lastPrinted>2017-10-10T14:01:00Z</cp:lastPrinted>
  <dcterms:created xsi:type="dcterms:W3CDTF">2017-10-06T12:50:00Z</dcterms:created>
  <dcterms:modified xsi:type="dcterms:W3CDTF">2017-10-10T14:01:00Z</dcterms:modified>
</cp:coreProperties>
</file>